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2E8FA" w14:textId="020FE478" w:rsidR="008F2F55" w:rsidRDefault="008F2F55" w:rsidP="00804E65">
      <w:pPr>
        <w:pStyle w:val="Address"/>
      </w:pPr>
    </w:p>
    <w:p w14:paraId="59590F75" w14:textId="48B2F137" w:rsidR="00754F66" w:rsidRDefault="00754F66" w:rsidP="008F2F55">
      <w:pPr>
        <w:pStyle w:val="HeadingOne"/>
      </w:pPr>
      <w:r>
        <w:rPr>
          <w:noProof/>
        </w:rPr>
        <w:drawing>
          <wp:inline distT="0" distB="0" distL="0" distR="0" wp14:anchorId="13DCB289" wp14:editId="34C879C6">
            <wp:extent cx="5943600" cy="1080135"/>
            <wp:effectExtent l="0" t="0" r="0" b="0"/>
            <wp:docPr id="935474544" name="Picture 1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474544" name="Picture 1" descr="A black background with a black square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093CA" w14:textId="36289177" w:rsidR="008F2F55" w:rsidRDefault="009D1224" w:rsidP="008F2F55">
      <w:pPr>
        <w:pStyle w:val="HeadingOne"/>
      </w:pPr>
      <w:r>
        <w:t>steering committee meeting #</w:t>
      </w:r>
      <w:r w:rsidR="00CF087F">
        <w:t>1</w:t>
      </w:r>
      <w:r w:rsidR="00524598">
        <w:t>2</w:t>
      </w:r>
    </w:p>
    <w:p w14:paraId="0602857A" w14:textId="44C61554" w:rsidR="008F2F55" w:rsidRDefault="008F364B" w:rsidP="008F2F55">
      <w:pPr>
        <w:pStyle w:val="HeadingTwo"/>
      </w:pPr>
      <w:r>
        <w:t>Fairview</w:t>
      </w:r>
      <w:r w:rsidR="00BE59C0">
        <w:t xml:space="preserve"> township</w:t>
      </w:r>
      <w:r w:rsidR="009D1224">
        <w:t xml:space="preserve"> </w:t>
      </w:r>
      <w:r w:rsidR="00BE59C0">
        <w:t>zoning ordinance</w:t>
      </w:r>
    </w:p>
    <w:p w14:paraId="44820AA7" w14:textId="2842C306" w:rsidR="008F364B" w:rsidRPr="004516A7" w:rsidRDefault="00524598" w:rsidP="0009276D">
      <w:pPr>
        <w:pStyle w:val="HeadingThree"/>
        <w:rPr>
          <w:b/>
          <w:bCs w:val="0"/>
        </w:rPr>
      </w:pPr>
      <w:r>
        <w:rPr>
          <w:b/>
          <w:bCs w:val="0"/>
        </w:rPr>
        <w:t>July</w:t>
      </w:r>
      <w:r w:rsidR="005B2B95">
        <w:rPr>
          <w:b/>
          <w:bCs w:val="0"/>
        </w:rPr>
        <w:t xml:space="preserve"> </w:t>
      </w:r>
      <w:r w:rsidR="00CF087F">
        <w:rPr>
          <w:b/>
          <w:bCs w:val="0"/>
        </w:rPr>
        <w:t>2</w:t>
      </w:r>
      <w:r>
        <w:rPr>
          <w:b/>
          <w:bCs w:val="0"/>
        </w:rPr>
        <w:t>2nd</w:t>
      </w:r>
      <w:r w:rsidR="009D1224" w:rsidRPr="009D1224">
        <w:rPr>
          <w:b/>
          <w:bCs w:val="0"/>
        </w:rPr>
        <w:t>, 202</w:t>
      </w:r>
      <w:r w:rsidR="0063150A">
        <w:rPr>
          <w:b/>
          <w:bCs w:val="0"/>
        </w:rPr>
        <w:t>6</w:t>
      </w:r>
      <w:r w:rsidR="009D1224" w:rsidRPr="009D1224">
        <w:rPr>
          <w:b/>
          <w:bCs w:val="0"/>
        </w:rPr>
        <w:t xml:space="preserve"> - </w:t>
      </w:r>
      <w:r w:rsidR="008F364B">
        <w:rPr>
          <w:b/>
          <w:bCs w:val="0"/>
        </w:rPr>
        <w:t>4</w:t>
      </w:r>
      <w:r w:rsidR="009D1224" w:rsidRPr="009D1224">
        <w:rPr>
          <w:b/>
          <w:bCs w:val="0"/>
        </w:rPr>
        <w:t>:00-</w:t>
      </w:r>
      <w:r w:rsidR="008F364B">
        <w:rPr>
          <w:b/>
          <w:bCs w:val="0"/>
        </w:rPr>
        <w:t>6</w:t>
      </w:r>
      <w:r w:rsidR="009D1224" w:rsidRPr="009D1224">
        <w:rPr>
          <w:b/>
          <w:bCs w:val="0"/>
        </w:rPr>
        <w:t>:00pm</w:t>
      </w:r>
    </w:p>
    <w:p w14:paraId="0E22BADE" w14:textId="77777777" w:rsidR="00BE59C0" w:rsidRPr="00E1753F" w:rsidRDefault="00BE59C0" w:rsidP="00BE59C0">
      <w:pPr>
        <w:spacing w:line="216" w:lineRule="auto"/>
        <w:ind w:left="1440"/>
        <w:contextualSpacing/>
        <w:jc w:val="left"/>
        <w:rPr>
          <w:rFonts w:eastAsia="Times New Roman"/>
          <w:color w:val="2C7FA5"/>
          <w:sz w:val="24"/>
        </w:rPr>
      </w:pPr>
    </w:p>
    <w:p w14:paraId="642C4A5D" w14:textId="2A4DF459" w:rsidR="00F03FC5" w:rsidRDefault="00BE59C0" w:rsidP="00356386">
      <w:pPr>
        <w:pStyle w:val="ListParagraph"/>
        <w:numPr>
          <w:ilvl w:val="0"/>
          <w:numId w:val="23"/>
        </w:numPr>
        <w:tabs>
          <w:tab w:val="num" w:pos="450"/>
        </w:tabs>
        <w:spacing w:line="216" w:lineRule="auto"/>
        <w:jc w:val="left"/>
        <w:rPr>
          <w:rFonts w:eastAsia="Lato" w:cs="Lato"/>
          <w:color w:val="287DA1"/>
          <w:kern w:val="24"/>
          <w:sz w:val="24"/>
        </w:rPr>
      </w:pPr>
      <w:r w:rsidRPr="0028157A">
        <w:rPr>
          <w:rFonts w:eastAsia="Lato" w:cs="Lato"/>
          <w:color w:val="287DA1"/>
          <w:kern w:val="24"/>
          <w:sz w:val="24"/>
        </w:rPr>
        <w:t>Review</w:t>
      </w:r>
      <w:r w:rsidR="004516A7" w:rsidRPr="0028157A">
        <w:rPr>
          <w:rFonts w:eastAsia="Lato" w:cs="Lato"/>
          <w:color w:val="287DA1"/>
          <w:kern w:val="24"/>
          <w:sz w:val="24"/>
        </w:rPr>
        <w:t xml:space="preserve"> </w:t>
      </w:r>
      <w:r w:rsidR="0028157A">
        <w:rPr>
          <w:rFonts w:eastAsia="Lato" w:cs="Lato"/>
          <w:color w:val="287DA1"/>
          <w:kern w:val="24"/>
          <w:sz w:val="24"/>
        </w:rPr>
        <w:t>Remaining Ite</w:t>
      </w:r>
      <w:r w:rsidR="00524598">
        <w:rPr>
          <w:rFonts w:eastAsia="Lato" w:cs="Lato"/>
          <w:color w:val="287DA1"/>
          <w:kern w:val="24"/>
          <w:sz w:val="24"/>
        </w:rPr>
        <w:t>ms from Sign chapter</w:t>
      </w:r>
    </w:p>
    <w:p w14:paraId="2B118F23" w14:textId="31565326" w:rsidR="0028157A" w:rsidRDefault="0028157A" w:rsidP="0028157A">
      <w:pPr>
        <w:spacing w:line="216" w:lineRule="auto"/>
        <w:ind w:left="360"/>
        <w:jc w:val="left"/>
        <w:rPr>
          <w:rFonts w:eastAsia="Lato" w:cs="Lato"/>
          <w:color w:val="287DA1"/>
          <w:kern w:val="24"/>
          <w:sz w:val="24"/>
        </w:rPr>
      </w:pPr>
    </w:p>
    <w:p w14:paraId="3FAD2C6A" w14:textId="541CC4AC" w:rsidR="0028157A" w:rsidRDefault="005B2B95" w:rsidP="0028157A">
      <w:pPr>
        <w:pStyle w:val="ListParagraph"/>
        <w:numPr>
          <w:ilvl w:val="0"/>
          <w:numId w:val="23"/>
        </w:numPr>
        <w:spacing w:line="216" w:lineRule="auto"/>
        <w:jc w:val="left"/>
        <w:rPr>
          <w:rFonts w:eastAsia="Lato" w:cs="Lato"/>
          <w:color w:val="287DA1"/>
          <w:kern w:val="24"/>
          <w:sz w:val="24"/>
        </w:rPr>
      </w:pPr>
      <w:r>
        <w:rPr>
          <w:rFonts w:eastAsia="Lato" w:cs="Lato"/>
          <w:color w:val="287DA1"/>
          <w:kern w:val="24"/>
          <w:sz w:val="24"/>
        </w:rPr>
        <w:t xml:space="preserve">Review </w:t>
      </w:r>
      <w:r w:rsidR="00524598">
        <w:rPr>
          <w:rFonts w:eastAsia="Lato" w:cs="Lato"/>
          <w:color w:val="287DA1"/>
          <w:kern w:val="24"/>
          <w:sz w:val="24"/>
        </w:rPr>
        <w:t>proposed rezonings</w:t>
      </w:r>
    </w:p>
    <w:p w14:paraId="302C1C33" w14:textId="77777777" w:rsidR="00524598" w:rsidRPr="00524598" w:rsidRDefault="00524598" w:rsidP="00524598">
      <w:pPr>
        <w:pStyle w:val="ListParagraph"/>
        <w:rPr>
          <w:rFonts w:eastAsia="Lato" w:cs="Lato"/>
          <w:color w:val="287DA1"/>
          <w:kern w:val="24"/>
          <w:sz w:val="24"/>
        </w:rPr>
      </w:pPr>
    </w:p>
    <w:p w14:paraId="3B0E56FE" w14:textId="33915A71" w:rsidR="00524598" w:rsidRDefault="00524598" w:rsidP="0028157A">
      <w:pPr>
        <w:pStyle w:val="ListParagraph"/>
        <w:numPr>
          <w:ilvl w:val="0"/>
          <w:numId w:val="23"/>
        </w:numPr>
        <w:spacing w:line="216" w:lineRule="auto"/>
        <w:jc w:val="left"/>
        <w:rPr>
          <w:rFonts w:eastAsia="Lato" w:cs="Lato"/>
          <w:color w:val="287DA1"/>
          <w:kern w:val="24"/>
          <w:sz w:val="24"/>
        </w:rPr>
      </w:pPr>
      <w:r>
        <w:rPr>
          <w:rFonts w:eastAsia="Lato" w:cs="Lato"/>
          <w:color w:val="287DA1"/>
          <w:kern w:val="24"/>
          <w:sz w:val="24"/>
        </w:rPr>
        <w:t>Review draft zoning ordinance</w:t>
      </w:r>
    </w:p>
    <w:sectPr w:rsidR="00524598" w:rsidSect="00E22688"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03F7C" w14:textId="77777777" w:rsidR="0089381E" w:rsidRDefault="0089381E">
      <w:r>
        <w:separator/>
      </w:r>
    </w:p>
  </w:endnote>
  <w:endnote w:type="continuationSeparator" w:id="0">
    <w:p w14:paraId="4651083D" w14:textId="77777777" w:rsidR="0089381E" w:rsidRDefault="0089381E">
      <w:r>
        <w:continuationSeparator/>
      </w:r>
    </w:p>
  </w:endnote>
  <w:endnote w:type="continuationNotice" w:id="1">
    <w:p w14:paraId="37567363" w14:textId="77777777" w:rsidR="0089381E" w:rsidRDefault="008938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swald SemiBold">
    <w:altName w:val="Arial Narrow"/>
    <w:charset w:val="00"/>
    <w:family w:val="auto"/>
    <w:pitch w:val="variable"/>
    <w:sig w:usb0="2000020F" w:usb1="00000000" w:usb2="00000000" w:usb3="00000000" w:csb0="00000197" w:csb1="00000000"/>
  </w:font>
  <w:font w:name="Roboto regular">
    <w:altName w:val="Arial"/>
    <w:panose1 w:val="00000000000000000000"/>
    <w:charset w:val="00"/>
    <w:family w:val="roman"/>
    <w:notTrueType/>
    <w:pitch w:val="default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6B161" w14:textId="77777777" w:rsidR="0089381E" w:rsidRDefault="0089381E">
      <w:r>
        <w:separator/>
      </w:r>
    </w:p>
  </w:footnote>
  <w:footnote w:type="continuationSeparator" w:id="0">
    <w:p w14:paraId="57E4C928" w14:textId="77777777" w:rsidR="0089381E" w:rsidRDefault="0089381E">
      <w:r>
        <w:continuationSeparator/>
      </w:r>
    </w:p>
  </w:footnote>
  <w:footnote w:type="continuationNotice" w:id="1">
    <w:p w14:paraId="2151DCEF" w14:textId="77777777" w:rsidR="0089381E" w:rsidRDefault="0089381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558F5F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D4A21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0C6FDC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7EA8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8AAEC6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366F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1A6C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A26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E61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00DB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94F15"/>
    <w:multiLevelType w:val="hybridMultilevel"/>
    <w:tmpl w:val="351495FC"/>
    <w:lvl w:ilvl="0" w:tplc="8D54602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9C5A0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ECC9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E498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00C3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6C04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F64F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58B46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6A74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3703A8"/>
    <w:multiLevelType w:val="hybridMultilevel"/>
    <w:tmpl w:val="E77879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E394E98"/>
    <w:multiLevelType w:val="hybridMultilevel"/>
    <w:tmpl w:val="1136B76A"/>
    <w:lvl w:ilvl="0" w:tplc="1F625B0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287DA1"/>
        <w:sz w:val="20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0D20223"/>
    <w:multiLevelType w:val="hybridMultilevel"/>
    <w:tmpl w:val="E4563F16"/>
    <w:lvl w:ilvl="0" w:tplc="B01E0B86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87DA1"/>
        <w:sz w:val="20"/>
        <w:szCs w:val="10"/>
      </w:rPr>
    </w:lvl>
    <w:lvl w:ilvl="1" w:tplc="A54E2F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FC3DCB"/>
    <w:multiLevelType w:val="hybridMultilevel"/>
    <w:tmpl w:val="94FE3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09456D"/>
    <w:multiLevelType w:val="hybridMultilevel"/>
    <w:tmpl w:val="3A10C5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DB35FA"/>
    <w:multiLevelType w:val="hybridMultilevel"/>
    <w:tmpl w:val="B93A9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7A1026"/>
    <w:multiLevelType w:val="hybridMultilevel"/>
    <w:tmpl w:val="4C3632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5A2AA9"/>
    <w:multiLevelType w:val="hybridMultilevel"/>
    <w:tmpl w:val="42E6E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F722F8"/>
    <w:multiLevelType w:val="hybridMultilevel"/>
    <w:tmpl w:val="08620D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F0309B"/>
    <w:multiLevelType w:val="hybridMultilevel"/>
    <w:tmpl w:val="AEDA79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97C4C32"/>
    <w:multiLevelType w:val="hybridMultilevel"/>
    <w:tmpl w:val="B8D8ACEE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D2D7BC8"/>
    <w:multiLevelType w:val="hybridMultilevel"/>
    <w:tmpl w:val="8C900D88"/>
    <w:lvl w:ilvl="0" w:tplc="88CC70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8E4B81"/>
    <w:multiLevelType w:val="multilevel"/>
    <w:tmpl w:val="C3BE0BD2"/>
    <w:styleLink w:val="HRGBullets"/>
    <w:lvl w:ilvl="0">
      <w:start w:val="1"/>
      <w:numFmt w:val="bullet"/>
      <w:pStyle w:val="Bullet"/>
      <w:lvlText w:val=""/>
      <w:lvlJc w:val="left"/>
      <w:pPr>
        <w:ind w:left="634" w:hanging="274"/>
      </w:pPr>
      <w:rPr>
        <w:rFonts w:ascii="Wingdings" w:hAnsi="Wingdings" w:hint="default"/>
        <w:color w:val="287DA1"/>
      </w:rPr>
    </w:lvl>
    <w:lvl w:ilvl="1">
      <w:start w:val="1"/>
      <w:numFmt w:val="bullet"/>
      <w:pStyle w:val="Bullet2"/>
      <w:lvlText w:val="–"/>
      <w:lvlJc w:val="left"/>
      <w:pPr>
        <w:tabs>
          <w:tab w:val="num" w:pos="1080"/>
        </w:tabs>
        <w:ind w:left="1354" w:hanging="274"/>
      </w:pPr>
      <w:rPr>
        <w:rFonts w:ascii="Calibri" w:hAnsi="Calibri" w:hint="default"/>
        <w:color w:val="287DA1"/>
      </w:rPr>
    </w:lvl>
    <w:lvl w:ilvl="2">
      <w:start w:val="1"/>
      <w:numFmt w:val="bullet"/>
      <w:pStyle w:val="Bullet3"/>
      <w:lvlText w:val=""/>
      <w:lvlJc w:val="left"/>
      <w:pPr>
        <w:ind w:left="2074" w:hanging="274"/>
      </w:pPr>
      <w:rPr>
        <w:rFonts w:ascii="Wingdings" w:hAnsi="Wingdings" w:hint="default"/>
        <w:color w:val="282828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E8A11C7"/>
    <w:multiLevelType w:val="hybridMultilevel"/>
    <w:tmpl w:val="FB2E9F24"/>
    <w:lvl w:ilvl="0" w:tplc="ADCCEE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28282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3D82FCD"/>
    <w:multiLevelType w:val="hybridMultilevel"/>
    <w:tmpl w:val="17B615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3D94D42"/>
    <w:multiLevelType w:val="hybridMultilevel"/>
    <w:tmpl w:val="55423CC6"/>
    <w:lvl w:ilvl="0" w:tplc="88CC705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A0348A2"/>
    <w:multiLevelType w:val="hybridMultilevel"/>
    <w:tmpl w:val="D032C1DC"/>
    <w:lvl w:ilvl="0" w:tplc="88CC70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8AE895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81612">
    <w:abstractNumId w:val="13"/>
  </w:num>
  <w:num w:numId="2" w16cid:durableId="1581863979">
    <w:abstractNumId w:val="12"/>
  </w:num>
  <w:num w:numId="3" w16cid:durableId="1170413080">
    <w:abstractNumId w:val="9"/>
  </w:num>
  <w:num w:numId="4" w16cid:durableId="1927230526">
    <w:abstractNumId w:val="7"/>
  </w:num>
  <w:num w:numId="5" w16cid:durableId="1211503168">
    <w:abstractNumId w:val="6"/>
  </w:num>
  <w:num w:numId="6" w16cid:durableId="2069068988">
    <w:abstractNumId w:val="5"/>
  </w:num>
  <w:num w:numId="7" w16cid:durableId="986204232">
    <w:abstractNumId w:val="4"/>
  </w:num>
  <w:num w:numId="8" w16cid:durableId="746652843">
    <w:abstractNumId w:val="8"/>
  </w:num>
  <w:num w:numId="9" w16cid:durableId="1268732201">
    <w:abstractNumId w:val="3"/>
  </w:num>
  <w:num w:numId="10" w16cid:durableId="1877542587">
    <w:abstractNumId w:val="2"/>
  </w:num>
  <w:num w:numId="11" w16cid:durableId="2112778720">
    <w:abstractNumId w:val="1"/>
  </w:num>
  <w:num w:numId="12" w16cid:durableId="1552299966">
    <w:abstractNumId w:val="0"/>
  </w:num>
  <w:num w:numId="13" w16cid:durableId="558589373">
    <w:abstractNumId w:val="24"/>
  </w:num>
  <w:num w:numId="14" w16cid:durableId="1965572980">
    <w:abstractNumId w:val="23"/>
  </w:num>
  <w:num w:numId="15" w16cid:durableId="2102019987">
    <w:abstractNumId w:val="23"/>
  </w:num>
  <w:num w:numId="16" w16cid:durableId="484320714">
    <w:abstractNumId w:val="23"/>
  </w:num>
  <w:num w:numId="17" w16cid:durableId="1564363939">
    <w:abstractNumId w:val="23"/>
  </w:num>
  <w:num w:numId="18" w16cid:durableId="1836459250">
    <w:abstractNumId w:val="14"/>
  </w:num>
  <w:num w:numId="19" w16cid:durableId="1530799976">
    <w:abstractNumId w:val="27"/>
  </w:num>
  <w:num w:numId="20" w16cid:durableId="182785436">
    <w:abstractNumId w:val="10"/>
  </w:num>
  <w:num w:numId="21" w16cid:durableId="884409681">
    <w:abstractNumId w:val="15"/>
  </w:num>
  <w:num w:numId="22" w16cid:durableId="1499150027">
    <w:abstractNumId w:val="22"/>
  </w:num>
  <w:num w:numId="23" w16cid:durableId="1754353190">
    <w:abstractNumId w:val="19"/>
  </w:num>
  <w:num w:numId="24" w16cid:durableId="456143463">
    <w:abstractNumId w:val="26"/>
  </w:num>
  <w:num w:numId="25" w16cid:durableId="840464436">
    <w:abstractNumId w:val="16"/>
  </w:num>
  <w:num w:numId="26" w16cid:durableId="960382773">
    <w:abstractNumId w:val="11"/>
  </w:num>
  <w:num w:numId="27" w16cid:durableId="1870876162">
    <w:abstractNumId w:val="18"/>
  </w:num>
  <w:num w:numId="28" w16cid:durableId="380439760">
    <w:abstractNumId w:val="21"/>
  </w:num>
  <w:num w:numId="29" w16cid:durableId="1416898209">
    <w:abstractNumId w:val="17"/>
  </w:num>
  <w:num w:numId="30" w16cid:durableId="1675837128">
    <w:abstractNumId w:val="20"/>
  </w:num>
  <w:num w:numId="31" w16cid:durableId="44303437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64B"/>
    <w:rsid w:val="00004B61"/>
    <w:rsid w:val="000211B5"/>
    <w:rsid w:val="00024517"/>
    <w:rsid w:val="000367EE"/>
    <w:rsid w:val="0004076E"/>
    <w:rsid w:val="0004166E"/>
    <w:rsid w:val="00065AE3"/>
    <w:rsid w:val="00077235"/>
    <w:rsid w:val="000805B3"/>
    <w:rsid w:val="0009276D"/>
    <w:rsid w:val="00092C70"/>
    <w:rsid w:val="000A09DF"/>
    <w:rsid w:val="000A2915"/>
    <w:rsid w:val="000A5F6D"/>
    <w:rsid w:val="000B3FA3"/>
    <w:rsid w:val="000B4489"/>
    <w:rsid w:val="000B5BD6"/>
    <w:rsid w:val="000C15E3"/>
    <w:rsid w:val="000D580A"/>
    <w:rsid w:val="000D601D"/>
    <w:rsid w:val="000F6352"/>
    <w:rsid w:val="00110DB5"/>
    <w:rsid w:val="00110E0B"/>
    <w:rsid w:val="00116291"/>
    <w:rsid w:val="00131C16"/>
    <w:rsid w:val="00132E9F"/>
    <w:rsid w:val="00153462"/>
    <w:rsid w:val="00186DF6"/>
    <w:rsid w:val="001C0B3D"/>
    <w:rsid w:val="001E1E45"/>
    <w:rsid w:val="001F057F"/>
    <w:rsid w:val="001F27E0"/>
    <w:rsid w:val="001F31AD"/>
    <w:rsid w:val="0020750C"/>
    <w:rsid w:val="0021505D"/>
    <w:rsid w:val="002313E2"/>
    <w:rsid w:val="0023566E"/>
    <w:rsid w:val="00253D6B"/>
    <w:rsid w:val="00255C3E"/>
    <w:rsid w:val="0028157A"/>
    <w:rsid w:val="00284360"/>
    <w:rsid w:val="00293842"/>
    <w:rsid w:val="002A405C"/>
    <w:rsid w:val="002B1A9C"/>
    <w:rsid w:val="002B55F0"/>
    <w:rsid w:val="00303B39"/>
    <w:rsid w:val="00331016"/>
    <w:rsid w:val="003343A3"/>
    <w:rsid w:val="003344AB"/>
    <w:rsid w:val="00340B4C"/>
    <w:rsid w:val="00353C05"/>
    <w:rsid w:val="00392506"/>
    <w:rsid w:val="003A0351"/>
    <w:rsid w:val="003A6BEF"/>
    <w:rsid w:val="003B20E4"/>
    <w:rsid w:val="003E3B74"/>
    <w:rsid w:val="003F09E2"/>
    <w:rsid w:val="0040030C"/>
    <w:rsid w:val="00407D5B"/>
    <w:rsid w:val="00414136"/>
    <w:rsid w:val="004315BA"/>
    <w:rsid w:val="004324C6"/>
    <w:rsid w:val="004516A7"/>
    <w:rsid w:val="004B58C2"/>
    <w:rsid w:val="004B71DD"/>
    <w:rsid w:val="004C195B"/>
    <w:rsid w:val="004C5BF5"/>
    <w:rsid w:val="004D6858"/>
    <w:rsid w:val="005042A6"/>
    <w:rsid w:val="005137FE"/>
    <w:rsid w:val="00514B0A"/>
    <w:rsid w:val="00524598"/>
    <w:rsid w:val="0053508C"/>
    <w:rsid w:val="00542A69"/>
    <w:rsid w:val="00583D6F"/>
    <w:rsid w:val="005A41E0"/>
    <w:rsid w:val="005B2B95"/>
    <w:rsid w:val="005C09D7"/>
    <w:rsid w:val="005C0E65"/>
    <w:rsid w:val="005C460B"/>
    <w:rsid w:val="005C7E87"/>
    <w:rsid w:val="005D11EF"/>
    <w:rsid w:val="005D3EB7"/>
    <w:rsid w:val="0060289F"/>
    <w:rsid w:val="00604082"/>
    <w:rsid w:val="0061095E"/>
    <w:rsid w:val="0061208D"/>
    <w:rsid w:val="0061211F"/>
    <w:rsid w:val="00624CEF"/>
    <w:rsid w:val="0063150A"/>
    <w:rsid w:val="00644AA5"/>
    <w:rsid w:val="00695203"/>
    <w:rsid w:val="0069695A"/>
    <w:rsid w:val="006A1009"/>
    <w:rsid w:val="006D18FD"/>
    <w:rsid w:val="006D198C"/>
    <w:rsid w:val="006D4684"/>
    <w:rsid w:val="006D6FDC"/>
    <w:rsid w:val="006F158E"/>
    <w:rsid w:val="006F2D74"/>
    <w:rsid w:val="00742981"/>
    <w:rsid w:val="00754F66"/>
    <w:rsid w:val="00760366"/>
    <w:rsid w:val="007652B9"/>
    <w:rsid w:val="00784892"/>
    <w:rsid w:val="00787F6C"/>
    <w:rsid w:val="00794216"/>
    <w:rsid w:val="007A233E"/>
    <w:rsid w:val="007C2A6D"/>
    <w:rsid w:val="007C2D84"/>
    <w:rsid w:val="007E3CB6"/>
    <w:rsid w:val="007F4E32"/>
    <w:rsid w:val="00802050"/>
    <w:rsid w:val="00804E65"/>
    <w:rsid w:val="00853A27"/>
    <w:rsid w:val="00867BAD"/>
    <w:rsid w:val="00876826"/>
    <w:rsid w:val="00880DED"/>
    <w:rsid w:val="0089381E"/>
    <w:rsid w:val="008A0ADA"/>
    <w:rsid w:val="008C7FA7"/>
    <w:rsid w:val="008E7162"/>
    <w:rsid w:val="008F2F55"/>
    <w:rsid w:val="008F364B"/>
    <w:rsid w:val="00910FC6"/>
    <w:rsid w:val="0092488E"/>
    <w:rsid w:val="009337E6"/>
    <w:rsid w:val="009505EC"/>
    <w:rsid w:val="00954BA3"/>
    <w:rsid w:val="00985CCD"/>
    <w:rsid w:val="0099781E"/>
    <w:rsid w:val="009979B9"/>
    <w:rsid w:val="009A250C"/>
    <w:rsid w:val="009B2267"/>
    <w:rsid w:val="009B4836"/>
    <w:rsid w:val="009B7AA2"/>
    <w:rsid w:val="009D1224"/>
    <w:rsid w:val="009D56C1"/>
    <w:rsid w:val="009E3124"/>
    <w:rsid w:val="009F4940"/>
    <w:rsid w:val="00A25313"/>
    <w:rsid w:val="00A348BA"/>
    <w:rsid w:val="00A4717E"/>
    <w:rsid w:val="00A47431"/>
    <w:rsid w:val="00A66A14"/>
    <w:rsid w:val="00A707D2"/>
    <w:rsid w:val="00AA7011"/>
    <w:rsid w:val="00AC30FF"/>
    <w:rsid w:val="00AC7C44"/>
    <w:rsid w:val="00AE11C1"/>
    <w:rsid w:val="00AF333E"/>
    <w:rsid w:val="00B212BB"/>
    <w:rsid w:val="00B379D2"/>
    <w:rsid w:val="00B45E4E"/>
    <w:rsid w:val="00B66B73"/>
    <w:rsid w:val="00B75386"/>
    <w:rsid w:val="00B8429E"/>
    <w:rsid w:val="00BA60DA"/>
    <w:rsid w:val="00BB0AA8"/>
    <w:rsid w:val="00BB6357"/>
    <w:rsid w:val="00BD15B6"/>
    <w:rsid w:val="00BD7E8C"/>
    <w:rsid w:val="00BE39C1"/>
    <w:rsid w:val="00BE59C0"/>
    <w:rsid w:val="00BF5BC0"/>
    <w:rsid w:val="00C43C11"/>
    <w:rsid w:val="00C478D7"/>
    <w:rsid w:val="00C54A91"/>
    <w:rsid w:val="00C91E93"/>
    <w:rsid w:val="00CA13AF"/>
    <w:rsid w:val="00CA3BEF"/>
    <w:rsid w:val="00CC378F"/>
    <w:rsid w:val="00CC597F"/>
    <w:rsid w:val="00CD0FAC"/>
    <w:rsid w:val="00CE3120"/>
    <w:rsid w:val="00CF087F"/>
    <w:rsid w:val="00D173D8"/>
    <w:rsid w:val="00D21034"/>
    <w:rsid w:val="00D21C62"/>
    <w:rsid w:val="00D24115"/>
    <w:rsid w:val="00D37DB3"/>
    <w:rsid w:val="00D55D7C"/>
    <w:rsid w:val="00D64216"/>
    <w:rsid w:val="00D66464"/>
    <w:rsid w:val="00D87379"/>
    <w:rsid w:val="00D917AF"/>
    <w:rsid w:val="00DB6119"/>
    <w:rsid w:val="00DB74D5"/>
    <w:rsid w:val="00DC6228"/>
    <w:rsid w:val="00DD40DF"/>
    <w:rsid w:val="00DE1ED9"/>
    <w:rsid w:val="00DE2DA5"/>
    <w:rsid w:val="00DF791B"/>
    <w:rsid w:val="00E022DA"/>
    <w:rsid w:val="00E16874"/>
    <w:rsid w:val="00E1753F"/>
    <w:rsid w:val="00E22688"/>
    <w:rsid w:val="00E30E7A"/>
    <w:rsid w:val="00E41638"/>
    <w:rsid w:val="00E76B43"/>
    <w:rsid w:val="00E87662"/>
    <w:rsid w:val="00E92D79"/>
    <w:rsid w:val="00E95457"/>
    <w:rsid w:val="00EA157B"/>
    <w:rsid w:val="00EA56B7"/>
    <w:rsid w:val="00EC3F05"/>
    <w:rsid w:val="00ED1EA3"/>
    <w:rsid w:val="00ED4883"/>
    <w:rsid w:val="00EE5122"/>
    <w:rsid w:val="00F03FC5"/>
    <w:rsid w:val="00F167CC"/>
    <w:rsid w:val="00F218B6"/>
    <w:rsid w:val="00F23F41"/>
    <w:rsid w:val="00F26BAB"/>
    <w:rsid w:val="00F35843"/>
    <w:rsid w:val="00F46C78"/>
    <w:rsid w:val="00F52617"/>
    <w:rsid w:val="00F71860"/>
    <w:rsid w:val="00F90553"/>
    <w:rsid w:val="00F945D7"/>
    <w:rsid w:val="00F95E20"/>
    <w:rsid w:val="00FB17A3"/>
    <w:rsid w:val="00FD4EEC"/>
    <w:rsid w:val="00FE3789"/>
    <w:rsid w:val="00FE3946"/>
    <w:rsid w:val="00FF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012FD3"/>
  <w15:docId w15:val="{B50994AF-6496-48D8-91DF-1DF5E0A65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Default Paragraph Font" w:semiHidden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3120"/>
    <w:pPr>
      <w:jc w:val="both"/>
    </w:pPr>
    <w:rPr>
      <w:rFonts w:ascii="Lato" w:eastAsia="Calibri" w:hAnsi="Lato"/>
      <w:color w:val="282828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CE3120"/>
    <w:pPr>
      <w:keepNext/>
      <w:keepLines/>
      <w:spacing w:before="4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qFormat/>
    <w:rsid w:val="00CE31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CE312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CE312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semiHidden/>
    <w:rsid w:val="00A707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87682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CE3120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CE3120"/>
    <w:rPr>
      <w:rFonts w:ascii="Lato" w:eastAsia="Calibri" w:hAnsi="Lato"/>
      <w:color w:val="282828"/>
      <w:szCs w:val="24"/>
    </w:rPr>
  </w:style>
  <w:style w:type="character" w:styleId="Hyperlink">
    <w:name w:val="Hyperlink"/>
    <w:semiHidden/>
    <w:rsid w:val="00CE3120"/>
    <w:rPr>
      <w:color w:val="0000FF"/>
      <w:u w:val="single"/>
    </w:rPr>
  </w:style>
  <w:style w:type="paragraph" w:customStyle="1" w:styleId="HRGBodyCopy">
    <w:name w:val="HRG Body Copy"/>
    <w:basedOn w:val="Normal"/>
    <w:link w:val="HRGBodyCopyChar"/>
    <w:semiHidden/>
    <w:qFormat/>
    <w:rsid w:val="00340B4C"/>
    <w:pPr>
      <w:spacing w:before="120"/>
    </w:pPr>
    <w:rPr>
      <w:color w:val="53565A"/>
      <w:sz w:val="18"/>
      <w:szCs w:val="18"/>
    </w:rPr>
  </w:style>
  <w:style w:type="character" w:customStyle="1" w:styleId="HRGBodyCopyChar">
    <w:name w:val="HRG Body Copy Char"/>
    <w:link w:val="HRGBodyCopy"/>
    <w:semiHidden/>
    <w:rsid w:val="00876826"/>
    <w:rPr>
      <w:rFonts w:ascii="Century Gothic" w:hAnsi="Century Gothic"/>
      <w:color w:val="53565A"/>
      <w:sz w:val="18"/>
      <w:szCs w:val="18"/>
    </w:rPr>
  </w:style>
  <w:style w:type="paragraph" w:customStyle="1" w:styleId="BodyCopy">
    <w:name w:val="Body Copy"/>
    <w:basedOn w:val="Normal"/>
    <w:link w:val="BodyCopyChar"/>
    <w:qFormat/>
    <w:rsid w:val="00CE3120"/>
    <w:pPr>
      <w:spacing w:before="200" w:after="200" w:line="276" w:lineRule="auto"/>
    </w:pPr>
    <w:rPr>
      <w:szCs w:val="12"/>
    </w:rPr>
  </w:style>
  <w:style w:type="character" w:customStyle="1" w:styleId="BodyCopyChar">
    <w:name w:val="Body Copy Char"/>
    <w:link w:val="BodyCopy"/>
    <w:rsid w:val="00CE3120"/>
    <w:rPr>
      <w:rFonts w:ascii="Lato" w:eastAsia="Calibri" w:hAnsi="Lato"/>
      <w:color w:val="282828"/>
      <w:szCs w:val="12"/>
    </w:rPr>
  </w:style>
  <w:style w:type="paragraph" w:customStyle="1" w:styleId="Bullet">
    <w:name w:val="Bullet"/>
    <w:basedOn w:val="BodyCopy"/>
    <w:link w:val="BulletChar"/>
    <w:qFormat/>
    <w:rsid w:val="00CE3120"/>
    <w:pPr>
      <w:numPr>
        <w:numId w:val="17"/>
      </w:numPr>
      <w:spacing w:before="0" w:after="0"/>
      <w:jc w:val="left"/>
    </w:pPr>
  </w:style>
  <w:style w:type="character" w:customStyle="1" w:styleId="BulletChar">
    <w:name w:val="Bullet Char"/>
    <w:link w:val="Bullet"/>
    <w:rsid w:val="00CE3120"/>
    <w:rPr>
      <w:rFonts w:ascii="Lato" w:eastAsia="Calibri" w:hAnsi="Lato"/>
      <w:color w:val="282828"/>
      <w:szCs w:val="12"/>
    </w:rPr>
  </w:style>
  <w:style w:type="paragraph" w:customStyle="1" w:styleId="Footer1">
    <w:name w:val="Footer1"/>
    <w:basedOn w:val="BodyCopy"/>
    <w:link w:val="Footer1Char"/>
    <w:qFormat/>
    <w:rsid w:val="00CE3120"/>
    <w:pPr>
      <w:spacing w:after="0"/>
      <w:jc w:val="left"/>
    </w:pPr>
  </w:style>
  <w:style w:type="character" w:customStyle="1" w:styleId="Footer1Char">
    <w:name w:val="Footer1 Char"/>
    <w:link w:val="Footer1"/>
    <w:rsid w:val="00CE3120"/>
    <w:rPr>
      <w:rFonts w:ascii="Lato" w:eastAsia="Calibri" w:hAnsi="Lato"/>
      <w:color w:val="282828"/>
      <w:szCs w:val="12"/>
    </w:rPr>
  </w:style>
  <w:style w:type="paragraph" w:customStyle="1" w:styleId="HeadingOne">
    <w:name w:val="Heading One"/>
    <w:basedOn w:val="Normal"/>
    <w:qFormat/>
    <w:rsid w:val="00CE3120"/>
    <w:pPr>
      <w:spacing w:after="180"/>
      <w:jc w:val="left"/>
    </w:pPr>
    <w:rPr>
      <w:rFonts w:ascii="Oswald SemiBold" w:hAnsi="Oswald SemiBold"/>
      <w:caps/>
      <w:color w:val="041E42"/>
      <w:sz w:val="32"/>
    </w:rPr>
  </w:style>
  <w:style w:type="paragraph" w:customStyle="1" w:styleId="Header1">
    <w:name w:val="Header1"/>
    <w:basedOn w:val="HeadingOne"/>
    <w:link w:val="Header1Char"/>
    <w:rsid w:val="00CE3120"/>
    <w:pPr>
      <w:spacing w:after="0"/>
      <w:jc w:val="right"/>
    </w:pPr>
    <w:rPr>
      <w:sz w:val="18"/>
    </w:rPr>
  </w:style>
  <w:style w:type="character" w:customStyle="1" w:styleId="Header1Char">
    <w:name w:val="Header1 Char"/>
    <w:link w:val="Header1"/>
    <w:rsid w:val="00CE3120"/>
    <w:rPr>
      <w:rFonts w:ascii="Oswald SemiBold" w:eastAsia="Calibri" w:hAnsi="Oswald SemiBold"/>
      <w:caps/>
      <w:color w:val="041E42"/>
      <w:sz w:val="18"/>
      <w:szCs w:val="24"/>
    </w:rPr>
  </w:style>
  <w:style w:type="paragraph" w:customStyle="1" w:styleId="HeadingThree">
    <w:name w:val="Heading Three"/>
    <w:basedOn w:val="HeadingTwo"/>
    <w:qFormat/>
    <w:rsid w:val="00CE3120"/>
    <w:rPr>
      <w:rFonts w:ascii="Roboto regular" w:hAnsi="Roboto regular"/>
      <w:b w:val="0"/>
      <w:bCs/>
      <w:caps w:val="0"/>
    </w:rPr>
  </w:style>
  <w:style w:type="paragraph" w:customStyle="1" w:styleId="HeadingTwo">
    <w:name w:val="Heading Two"/>
    <w:basedOn w:val="Normal"/>
    <w:qFormat/>
    <w:rsid w:val="00CE3120"/>
    <w:pPr>
      <w:keepNext/>
      <w:keepLines/>
      <w:spacing w:before="200" w:after="200"/>
      <w:jc w:val="left"/>
      <w:outlineLvl w:val="1"/>
    </w:pPr>
    <w:rPr>
      <w:rFonts w:ascii="Roboto" w:eastAsia="Times New Roman" w:hAnsi="Roboto"/>
      <w:b/>
      <w:caps/>
      <w:color w:val="287DA1"/>
      <w:spacing w:val="2"/>
      <w:sz w:val="24"/>
      <w:szCs w:val="22"/>
    </w:rPr>
  </w:style>
  <w:style w:type="character" w:customStyle="1" w:styleId="Heading2Char">
    <w:name w:val="Heading 2 Char"/>
    <w:link w:val="Heading2"/>
    <w:semiHidden/>
    <w:rsid w:val="00CE3120"/>
    <w:rPr>
      <w:rFonts w:ascii="Cambria" w:hAnsi="Cambria"/>
      <w:color w:val="365F91"/>
      <w:sz w:val="26"/>
      <w:szCs w:val="26"/>
    </w:rPr>
  </w:style>
  <w:style w:type="paragraph" w:customStyle="1" w:styleId="Sidebarbullets">
    <w:name w:val="Sidebar bullets"/>
    <w:basedOn w:val="Bullet"/>
    <w:link w:val="SidebarbulletsChar"/>
    <w:rsid w:val="00CE3120"/>
    <w:pPr>
      <w:numPr>
        <w:numId w:val="0"/>
      </w:numPr>
      <w:ind w:left="576" w:hanging="216"/>
    </w:pPr>
    <w:rPr>
      <w:rFonts w:ascii="Palatino Linotype" w:hAnsi="Palatino Linotype"/>
      <w:color w:val="5F8FB4"/>
    </w:rPr>
  </w:style>
  <w:style w:type="character" w:customStyle="1" w:styleId="SidebarbulletsChar">
    <w:name w:val="Sidebar bullets Char"/>
    <w:link w:val="Sidebarbullets"/>
    <w:rsid w:val="00CE3120"/>
    <w:rPr>
      <w:rFonts w:ascii="Palatino Linotype" w:eastAsia="Calibri" w:hAnsi="Palatino Linotype"/>
      <w:color w:val="5F8FB4"/>
      <w:szCs w:val="12"/>
    </w:rPr>
  </w:style>
  <w:style w:type="paragraph" w:customStyle="1" w:styleId="Address">
    <w:name w:val="Address"/>
    <w:basedOn w:val="Normal"/>
    <w:link w:val="AddressChar"/>
    <w:qFormat/>
    <w:rsid w:val="00CE3120"/>
    <w:pPr>
      <w:jc w:val="left"/>
    </w:pPr>
    <w:rPr>
      <w:rFonts w:eastAsiaTheme="minorHAnsi" w:cstheme="minorBidi"/>
      <w:szCs w:val="18"/>
    </w:rPr>
  </w:style>
  <w:style w:type="paragraph" w:customStyle="1" w:styleId="Bullet2">
    <w:name w:val="Bullet 2"/>
    <w:basedOn w:val="Bullet"/>
    <w:link w:val="Bullet2Char"/>
    <w:qFormat/>
    <w:rsid w:val="00CE3120"/>
    <w:pPr>
      <w:numPr>
        <w:ilvl w:val="1"/>
      </w:numPr>
    </w:pPr>
  </w:style>
  <w:style w:type="character" w:customStyle="1" w:styleId="AddressChar">
    <w:name w:val="Address Char"/>
    <w:link w:val="Address"/>
    <w:rsid w:val="00CE3120"/>
    <w:rPr>
      <w:rFonts w:ascii="Lato" w:eastAsiaTheme="minorHAnsi" w:hAnsi="Lato" w:cstheme="minorBidi"/>
      <w:color w:val="282828"/>
      <w:szCs w:val="18"/>
    </w:rPr>
  </w:style>
  <w:style w:type="character" w:customStyle="1" w:styleId="Bullet2Char">
    <w:name w:val="Bullet 2 Char"/>
    <w:link w:val="Bullet2"/>
    <w:rsid w:val="00CE3120"/>
    <w:rPr>
      <w:rFonts w:ascii="Lato" w:eastAsia="Calibri" w:hAnsi="Lato"/>
      <w:color w:val="282828"/>
      <w:szCs w:val="12"/>
    </w:rPr>
  </w:style>
  <w:style w:type="paragraph" w:styleId="Signature">
    <w:name w:val="Signature"/>
    <w:basedOn w:val="BodyCopy"/>
    <w:link w:val="SignatureChar"/>
    <w:autoRedefine/>
    <w:semiHidden/>
    <w:rsid w:val="00CE3120"/>
    <w:pPr>
      <w:spacing w:before="0" w:after="0"/>
    </w:pPr>
  </w:style>
  <w:style w:type="character" w:customStyle="1" w:styleId="SignatureChar">
    <w:name w:val="Signature Char"/>
    <w:basedOn w:val="DefaultParagraphFont"/>
    <w:link w:val="Signature"/>
    <w:semiHidden/>
    <w:rsid w:val="00CE3120"/>
    <w:rPr>
      <w:rFonts w:ascii="Lato" w:eastAsia="Calibri" w:hAnsi="Lato"/>
      <w:color w:val="282828"/>
      <w:szCs w:val="12"/>
    </w:rPr>
  </w:style>
  <w:style w:type="paragraph" w:customStyle="1" w:styleId="HeaderPage2">
    <w:name w:val="Header Page 2"/>
    <w:basedOn w:val="Address"/>
    <w:link w:val="HeaderPage2Char"/>
    <w:qFormat/>
    <w:rsid w:val="00CE3120"/>
  </w:style>
  <w:style w:type="character" w:customStyle="1" w:styleId="HeaderPage2Char">
    <w:name w:val="Header Page 2 Char"/>
    <w:basedOn w:val="AddressChar"/>
    <w:link w:val="HeaderPage2"/>
    <w:rsid w:val="00CE3120"/>
    <w:rPr>
      <w:rFonts w:ascii="Lato" w:eastAsiaTheme="minorHAnsi" w:hAnsi="Lato" w:cstheme="minorBidi"/>
      <w:color w:val="282828"/>
      <w:szCs w:val="18"/>
    </w:rPr>
  </w:style>
  <w:style w:type="paragraph" w:customStyle="1" w:styleId="SignatureTitle">
    <w:name w:val="Signature &amp; Title"/>
    <w:basedOn w:val="BodyCopy"/>
    <w:link w:val="SignatureTitleChar"/>
    <w:qFormat/>
    <w:rsid w:val="00CE3120"/>
    <w:pPr>
      <w:spacing w:before="0" w:after="0"/>
      <w:jc w:val="left"/>
    </w:pPr>
  </w:style>
  <w:style w:type="character" w:customStyle="1" w:styleId="SignatureTitleChar">
    <w:name w:val="Signature &amp; Title Char"/>
    <w:basedOn w:val="BodyCopyChar"/>
    <w:link w:val="SignatureTitle"/>
    <w:rsid w:val="00CE3120"/>
    <w:rPr>
      <w:rFonts w:ascii="Lato" w:eastAsia="Calibri" w:hAnsi="Lato"/>
      <w:color w:val="282828"/>
      <w:szCs w:val="12"/>
    </w:rPr>
  </w:style>
  <w:style w:type="paragraph" w:customStyle="1" w:styleId="Bullet3">
    <w:name w:val="Bullet 3"/>
    <w:basedOn w:val="Bullet2"/>
    <w:link w:val="Bullet3Char"/>
    <w:qFormat/>
    <w:rsid w:val="00CE3120"/>
    <w:pPr>
      <w:numPr>
        <w:ilvl w:val="2"/>
      </w:numPr>
    </w:pPr>
  </w:style>
  <w:style w:type="character" w:customStyle="1" w:styleId="Bullet3Char">
    <w:name w:val="Bullet 3 Char"/>
    <w:basedOn w:val="Bullet2Char"/>
    <w:link w:val="Bullet3"/>
    <w:rsid w:val="00CE3120"/>
    <w:rPr>
      <w:rFonts w:ascii="Lato" w:eastAsia="Calibri" w:hAnsi="Lato"/>
      <w:color w:val="282828"/>
      <w:szCs w:val="12"/>
    </w:rPr>
  </w:style>
  <w:style w:type="table" w:styleId="ListTable1Light-Accent3">
    <w:name w:val="List Table 1 Light Accent 3"/>
    <w:basedOn w:val="TableNormal"/>
    <w:uiPriority w:val="46"/>
    <w:rsid w:val="00CE3120"/>
    <w:rPr>
      <w:rFonts w:eastAsia="Calibri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ableBodyCopy">
    <w:name w:val="Table Body Copy"/>
    <w:basedOn w:val="BodyCopy"/>
    <w:link w:val="TableBodyCopyChar"/>
    <w:qFormat/>
    <w:rsid w:val="00CE3120"/>
    <w:pPr>
      <w:spacing w:before="0" w:after="0" w:line="240" w:lineRule="auto"/>
      <w:jc w:val="center"/>
    </w:pPr>
  </w:style>
  <w:style w:type="paragraph" w:customStyle="1" w:styleId="TableHeading2">
    <w:name w:val="Table Heading 2"/>
    <w:basedOn w:val="Heading2"/>
    <w:link w:val="TableHeading2Char"/>
    <w:qFormat/>
    <w:rsid w:val="00CE3120"/>
    <w:pPr>
      <w:spacing w:before="0" w:after="120"/>
      <w:jc w:val="center"/>
    </w:pPr>
    <w:rPr>
      <w:rFonts w:ascii="Roboto" w:hAnsi="Roboto"/>
      <w:b/>
      <w:color w:val="FFFFFF" w:themeColor="background1"/>
      <w:sz w:val="24"/>
    </w:rPr>
  </w:style>
  <w:style w:type="character" w:customStyle="1" w:styleId="TableBodyCopyChar">
    <w:name w:val="Table Body Copy Char"/>
    <w:basedOn w:val="BodyCopyChar"/>
    <w:link w:val="TableBodyCopy"/>
    <w:rsid w:val="00CE3120"/>
    <w:rPr>
      <w:rFonts w:ascii="Lato" w:eastAsia="Calibri" w:hAnsi="Lato"/>
      <w:color w:val="282828"/>
      <w:szCs w:val="12"/>
    </w:rPr>
  </w:style>
  <w:style w:type="paragraph" w:customStyle="1" w:styleId="TableHeading1">
    <w:name w:val="Table Heading 1"/>
    <w:basedOn w:val="TableHeading2"/>
    <w:link w:val="TableHeading1Char"/>
    <w:qFormat/>
    <w:rsid w:val="00CE3120"/>
    <w:pPr>
      <w:outlineLvl w:val="9"/>
    </w:pPr>
    <w:rPr>
      <w:caps/>
    </w:rPr>
  </w:style>
  <w:style w:type="character" w:customStyle="1" w:styleId="TableHeading2Char">
    <w:name w:val="Table Heading 2 Char"/>
    <w:basedOn w:val="Heading2Char"/>
    <w:link w:val="TableHeading2"/>
    <w:rsid w:val="00CE3120"/>
    <w:rPr>
      <w:rFonts w:ascii="Roboto" w:hAnsi="Roboto"/>
      <w:b/>
      <w:color w:val="FFFFFF" w:themeColor="background1"/>
      <w:sz w:val="24"/>
      <w:szCs w:val="26"/>
    </w:rPr>
  </w:style>
  <w:style w:type="character" w:customStyle="1" w:styleId="TableHeading1Char">
    <w:name w:val="Table Heading 1 Char"/>
    <w:basedOn w:val="TableHeading2Char"/>
    <w:link w:val="TableHeading1"/>
    <w:rsid w:val="00CE3120"/>
    <w:rPr>
      <w:rFonts w:ascii="Roboto" w:hAnsi="Roboto"/>
      <w:b/>
      <w:caps/>
      <w:color w:val="FFFFFF" w:themeColor="background1"/>
      <w:sz w:val="24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CE312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numbering" w:customStyle="1" w:styleId="HRGBullets">
    <w:name w:val="HRG Bullets"/>
    <w:uiPriority w:val="99"/>
    <w:rsid w:val="00CE3120"/>
    <w:pPr>
      <w:numPr>
        <w:numId w:val="14"/>
      </w:numPr>
    </w:pPr>
  </w:style>
  <w:style w:type="paragraph" w:styleId="ListParagraph">
    <w:name w:val="List Paragraph"/>
    <w:basedOn w:val="Normal"/>
    <w:uiPriority w:val="34"/>
    <w:qFormat/>
    <w:rsid w:val="00CE3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432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422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65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45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19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05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4392FF0AD1D40BEC294705316B19A" ma:contentTypeVersion="0" ma:contentTypeDescription="Create a new document." ma:contentTypeScope="" ma:versionID="62395252fa27848419d9aa16270429f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0D2651-C485-4375-84CB-88535CA35F5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BF5F086-14E5-4BFF-868B-2A698EA16D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95EAAA-0DF5-428A-899B-81D294A1D1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6102703-BF2A-4583-A234-30830A5585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168</Characters>
  <Application>Microsoft Office Word</Application>
  <DocSecurity>0</DocSecurity>
  <Lines>12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HRG, Inc.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Finn,  Lauren</dc:creator>
  <cp:keywords/>
  <cp:lastModifiedBy>Severson,  Dean</cp:lastModifiedBy>
  <cp:revision>2</cp:revision>
  <cp:lastPrinted>2018-06-07T14:34:00Z</cp:lastPrinted>
  <dcterms:created xsi:type="dcterms:W3CDTF">2026-07-21T20:07:00Z</dcterms:created>
  <dcterms:modified xsi:type="dcterms:W3CDTF">2026-07-21T20:07:00Z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5000.00000000000</vt:lpwstr>
  </property>
  <property fmtid="{D5CDD505-2E9C-101B-9397-08002B2CF9AE}" pid="3" name="Form Type">
    <vt:lpwstr>Letterhead</vt:lpwstr>
  </property>
</Properties>
</file>